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574A" w:rsidRPr="00C20165" w:rsidRDefault="0014574A" w:rsidP="0014574A">
            <w:pPr>
              <w:ind w:firstLine="0"/>
              <w:jc w:val="left"/>
              <w:rPr>
                <w:sz w:val="20"/>
                <w:szCs w:val="20"/>
              </w:rPr>
            </w:pPr>
            <w:r w:rsidRPr="00C20165">
              <w:rPr>
                <w:sz w:val="20"/>
                <w:szCs w:val="20"/>
              </w:rPr>
              <w:t>Не применимо</w:t>
            </w:r>
          </w:p>
          <w:p w:rsidR="005C0A4A" w:rsidRPr="00E06E72" w:rsidRDefault="005C0A4A" w:rsidP="003235D5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2253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2532" w:rsidRPr="00A177EC" w:rsidRDefault="00E22532" w:rsidP="00E2253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2532" w:rsidRPr="00A177EC" w:rsidRDefault="00E22532" w:rsidP="00E22532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177EC">
              <w:rPr>
                <w:sz w:val="20"/>
                <w:szCs w:val="20"/>
              </w:rPr>
              <w:t>Общие 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2532" w:rsidRPr="00A177EC" w:rsidRDefault="00E22532" w:rsidP="00E22532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A177EC">
              <w:rPr>
                <w:sz w:val="20"/>
                <w:szCs w:val="20"/>
              </w:rPr>
              <w:t>Соответствие минимальным требованиям, предъявляемым к Поставщикам/Участникам закупки при аккредитации, указанным в Блоке 5 настоящего документа</w:t>
            </w:r>
          </w:p>
        </w:tc>
      </w:tr>
      <w:tr w:rsidR="00E22532" w:rsidRPr="00E06E72" w:rsidTr="00A177EC">
        <w:trPr>
          <w:trHeight w:val="127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2532" w:rsidRPr="00A177EC" w:rsidRDefault="00E22532" w:rsidP="00E2253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2532" w:rsidRPr="00A177EC" w:rsidRDefault="00E22532" w:rsidP="00E22532">
            <w:pPr>
              <w:ind w:firstLine="0"/>
              <w:jc w:val="left"/>
              <w:rPr>
                <w:sz w:val="20"/>
                <w:szCs w:val="20"/>
              </w:rPr>
            </w:pPr>
            <w:r w:rsidRPr="00A177EC">
              <w:rPr>
                <w:sz w:val="20"/>
                <w:szCs w:val="20"/>
              </w:rPr>
              <w:t>Индивидуальные для данной закупочной процедуры 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b"/>
              <w:tblW w:w="709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0"/>
              <w:gridCol w:w="3560"/>
              <w:gridCol w:w="2677"/>
            </w:tblGrid>
            <w:tr w:rsidR="005110D0" w:rsidRPr="005110D0" w:rsidTr="00B81652"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77EC" w:rsidRPr="005110D0" w:rsidRDefault="00A177EC" w:rsidP="00A177EC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77EC" w:rsidRPr="005110D0" w:rsidRDefault="00A177EC" w:rsidP="00A177EC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77EC" w:rsidRPr="005110D0" w:rsidRDefault="00A177EC" w:rsidP="00A177EC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5110D0" w:rsidRPr="005110D0" w:rsidTr="00B81652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77EC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77EC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 xml:space="preserve">Наличие выписки из реестра членов саморегулируемой организации по форме, утвержденной Приказом </w:t>
                  </w:r>
                  <w:proofErr w:type="spellStart"/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Ростехнадзора</w:t>
                  </w:r>
                  <w:proofErr w:type="spellEnd"/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 xml:space="preserve"> от 04.03.2019 № 86, на право осуществлять соответствующие виды работ. Срок действия выписки должен быть не истекшим на момент окончания срока подачи заявок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77EC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Копия выписки</w:t>
                  </w:r>
                </w:p>
              </w:tc>
            </w:tr>
            <w:tr w:rsidR="005110D0" w:rsidRPr="005110D0" w:rsidTr="00B81652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77EC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77EC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Наличие удостоверений пожарно-технического минимума (сотрудникам, выполняющим мероприятия), наличие приказа собственной организации о проведении обучения пожарно-техническому минимуму (если обучение проводилось в собственной организации)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77EC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Копия удостоверений, копия приказа</w:t>
                  </w:r>
                </w:p>
              </w:tc>
            </w:tr>
            <w:tr w:rsidR="005110D0" w:rsidRPr="005110D0" w:rsidTr="00B81652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10D0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10D0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Наличие удостоверений по охране труда (сотрудникам, выполняющим мероприятия), наличие приказа собственной организации исполнителя о проведении обучения охране труда (если обучение проводилось в собственной организации)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10D0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Копии удостоверений, копия приказа</w:t>
                  </w:r>
                </w:p>
              </w:tc>
            </w:tr>
            <w:tr w:rsidR="005110D0" w:rsidRPr="005110D0" w:rsidTr="00B81652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10D0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10D0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Наличие удостоверений стропальщика (сотрудникам, выполняющим соответствующие работы)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10D0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Копия удостоверений</w:t>
                  </w:r>
                </w:p>
              </w:tc>
            </w:tr>
            <w:tr w:rsidR="005110D0" w:rsidRPr="005110D0" w:rsidTr="00B81652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10D0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10D0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Ознакомление с требованиями бюро пропусков АО «Международный аэропорт «Внуково» по оформлению пропусков на территорию а/п «Внуково» в соответствии с данными требованиями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10D0" w:rsidRPr="005110D0" w:rsidRDefault="005110D0" w:rsidP="00A177EC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5110D0">
                    <w:rPr>
                      <w:color w:val="000000" w:themeColor="text1"/>
                      <w:sz w:val="20"/>
                      <w:szCs w:val="20"/>
                    </w:rPr>
                    <w:t>Гарантийное письмо об ознакомлении</w:t>
                  </w:r>
                </w:p>
              </w:tc>
            </w:tr>
          </w:tbl>
          <w:p w:rsidR="00E22532" w:rsidRPr="005110D0" w:rsidRDefault="00E22532" w:rsidP="00E22532">
            <w:pPr>
              <w:spacing w:after="40"/>
              <w:ind w:right="57" w:firstLine="0"/>
              <w:jc w:val="left"/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к месту, условиям и срокам (периодам) поставки товара, выполнения </w:t>
            </w:r>
            <w:r w:rsidRPr="00C80B8B">
              <w:rPr>
                <w:sz w:val="20"/>
                <w:szCs w:val="20"/>
              </w:rPr>
              <w:lastRenderedPageBreak/>
              <w:t>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lastRenderedPageBreak/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572B67" w:rsidRDefault="00FB773A" w:rsidP="0014574A">
            <w:pPr>
              <w:ind w:firstLine="315"/>
              <w:jc w:val="left"/>
              <w:rPr>
                <w:sz w:val="20"/>
                <w:szCs w:val="20"/>
              </w:rPr>
            </w:pPr>
            <w:r w:rsidRPr="00572B67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572B67">
              <w:rPr>
                <w:sz w:val="20"/>
                <w:szCs w:val="20"/>
              </w:rPr>
              <w:t>рабочих</w:t>
            </w:r>
            <w:r w:rsidRPr="00572B67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A177EC" w:rsidRDefault="00910213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A177EC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A177EC">
              <w:rPr>
                <w:sz w:val="20"/>
                <w:szCs w:val="20"/>
              </w:rPr>
              <w:t>Форма и все условия договора, приложенного к настоящей документации о закупке,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D1CA8" w:rsidRPr="00EE0528" w:rsidRDefault="000B3468" w:rsidP="0014574A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9D66F9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9D66F9">
            <w:pPr>
              <w:pStyle w:val="-3"/>
              <w:numPr>
                <w:ilvl w:val="0"/>
                <w:numId w:val="32"/>
              </w:numPr>
              <w:ind w:left="608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9D66F9">
            <w:pPr>
              <w:pStyle w:val="-3"/>
              <w:numPr>
                <w:ilvl w:val="0"/>
                <w:numId w:val="32"/>
              </w:numPr>
              <w:ind w:left="608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497522" w:rsidRDefault="000B3468" w:rsidP="009D66F9">
            <w:pPr>
              <w:pStyle w:val="-3"/>
              <w:numPr>
                <w:ilvl w:val="0"/>
                <w:numId w:val="32"/>
              </w:numPr>
              <w:ind w:left="608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</w:t>
            </w:r>
            <w:r w:rsidR="00170A4E">
              <w:rPr>
                <w:sz w:val="20"/>
                <w:szCs w:val="20"/>
              </w:rPr>
              <w:t>4</w:t>
            </w:r>
            <w:r w:rsidR="00CE767D">
              <w:rPr>
                <w:sz w:val="20"/>
                <w:szCs w:val="20"/>
              </w:rPr>
              <w:t>)</w:t>
            </w:r>
          </w:p>
          <w:p w:rsidR="00CE767D" w:rsidRDefault="00CE767D" w:rsidP="009D66F9">
            <w:pPr>
              <w:pStyle w:val="-3"/>
              <w:numPr>
                <w:ilvl w:val="0"/>
                <w:numId w:val="32"/>
              </w:numPr>
              <w:ind w:left="608"/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A63625" w:rsidRPr="0014574A" w:rsidRDefault="00EE71ED" w:rsidP="009D66F9">
            <w:pPr>
              <w:pStyle w:val="-3"/>
              <w:numPr>
                <w:ilvl w:val="0"/>
                <w:numId w:val="32"/>
              </w:numPr>
              <w:ind w:left="608"/>
              <w:jc w:val="left"/>
              <w:rPr>
                <w:sz w:val="20"/>
                <w:szCs w:val="20"/>
              </w:rPr>
            </w:pPr>
            <w:r w:rsidRPr="00EE71ED">
              <w:rPr>
                <w:sz w:val="20"/>
                <w:szCs w:val="20"/>
              </w:rPr>
              <w:t>Документы согласно п.3 Блока 2 «Информационная карта»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E44489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 xml:space="preserve">е (Приложение № </w:t>
            </w:r>
            <w:r w:rsidR="00170A4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)</w:t>
            </w:r>
          </w:p>
          <w:p w:rsidR="00CE767D" w:rsidRPr="00D56C37" w:rsidRDefault="00CE767D" w:rsidP="00E44489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 xml:space="preserve">а (Приложение № </w:t>
            </w:r>
            <w:r w:rsidR="00170A4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)</w:t>
            </w:r>
          </w:p>
          <w:p w:rsidR="00A177EC" w:rsidRPr="00CE767D" w:rsidRDefault="00A177EC" w:rsidP="00A177EC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предлагаемыми условиями договора</w:t>
            </w:r>
            <w:r w:rsidRPr="00CE76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(Приложение № </w:t>
            </w:r>
            <w:r w:rsidR="00170A4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Порядок подачи запросов на разъяснение положений Извещения и/или </w:t>
            </w:r>
            <w:r w:rsidRPr="00DC26C7">
              <w:rPr>
                <w:sz w:val="20"/>
                <w:szCs w:val="20"/>
              </w:rPr>
              <w:lastRenderedPageBreak/>
              <w:t>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A177EC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</w:t>
            </w:r>
            <w:r w:rsidRPr="00A177EC">
              <w:rPr>
                <w:sz w:val="20"/>
                <w:szCs w:val="20"/>
              </w:rPr>
              <w:t xml:space="preserve">закупки запрос о разъяснении положений Извещения и/или Документации о </w:t>
            </w:r>
            <w:r w:rsidRPr="00A177EC">
              <w:rPr>
                <w:sz w:val="20"/>
                <w:szCs w:val="20"/>
              </w:rPr>
              <w:lastRenderedPageBreak/>
              <w:t>закупке с даты и времени публикации Извещения и/или Документации о закупке и не позднее, чем за 3 рабочих дня д</w:t>
            </w:r>
            <w:r w:rsidR="007C0874" w:rsidRPr="00A177EC">
              <w:rPr>
                <w:sz w:val="20"/>
                <w:szCs w:val="20"/>
              </w:rPr>
              <w:t>о окончания срока подачи заявок</w:t>
            </w:r>
            <w:r w:rsidRPr="00A177EC">
              <w:rPr>
                <w:sz w:val="20"/>
                <w:szCs w:val="20"/>
              </w:rPr>
              <w:t xml:space="preserve">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A177EC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</w:t>
            </w:r>
            <w:r w:rsidRPr="0014002D">
              <w:rPr>
                <w:sz w:val="20"/>
                <w:szCs w:val="20"/>
              </w:rPr>
              <w:t xml:space="preserve">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3077B8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 xml:space="preserve"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</w:t>
            </w:r>
            <w:r w:rsidRPr="003077B8">
              <w:rPr>
                <w:sz w:val="20"/>
                <w:szCs w:val="20"/>
              </w:rPr>
              <w:t xml:space="preserve">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</w:t>
            </w:r>
            <w:r w:rsidRPr="003077B8">
              <w:rPr>
                <w:sz w:val="20"/>
                <w:szCs w:val="20"/>
              </w:rPr>
              <w:lastRenderedPageBreak/>
              <w:t>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3077B8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3077B8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3077B8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6" w:name="sub_304221"/>
            <w:r w:rsidRPr="003077B8">
              <w:rPr>
                <w:sz w:val="20"/>
                <w:szCs w:val="20"/>
              </w:rPr>
              <w:t xml:space="preserve">1) </w:t>
            </w:r>
            <w:r w:rsidR="0014574A" w:rsidRPr="003077B8">
              <w:rPr>
                <w:sz w:val="20"/>
                <w:szCs w:val="20"/>
              </w:rPr>
              <w:t>все</w:t>
            </w:r>
            <w:r w:rsidRPr="003077B8">
              <w:rPr>
                <w:sz w:val="20"/>
                <w:szCs w:val="20"/>
              </w:rPr>
              <w:t xml:space="preserve">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</w:t>
            </w:r>
            <w:r w:rsidR="003077B8">
              <w:rPr>
                <w:sz w:val="20"/>
                <w:szCs w:val="20"/>
              </w:rPr>
              <w:t>ментации о конкурентной закупке</w:t>
            </w:r>
          </w:p>
          <w:bookmarkEnd w:id="6"/>
          <w:p w:rsidR="000D1CA8" w:rsidRPr="00E06E72" w:rsidRDefault="000D1CA8" w:rsidP="0014574A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</w:t>
            </w:r>
            <w:r w:rsidR="00CF660E">
              <w:t>пункты 2 -</w:t>
            </w:r>
            <w:r w:rsidRPr="005406FF">
              <w:t xml:space="preserve"> 3 Блока 2);</w:t>
            </w:r>
          </w:p>
          <w:p w:rsidR="004152D8" w:rsidRPr="005406FF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 xml:space="preserve">Не превышение стоимости заявки Участника </w:t>
            </w:r>
            <w:r w:rsidR="003376B9" w:rsidRPr="00C80B8B">
              <w:t>закупки,</w:t>
            </w:r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DE518D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>
              <w:t xml:space="preserve"> </w:t>
            </w:r>
            <w:r w:rsidR="004152D8" w:rsidRPr="00C80B8B"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3077B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3077B8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8F51CB" w:rsidRPr="004152D8" w:rsidRDefault="008F51CB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3077B8"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CE6296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>
              <w:rPr>
                <w:sz w:val="20"/>
                <w:szCs w:val="20"/>
              </w:rPr>
              <w:t xml:space="preserve"> с учетом НДС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BD06D9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E6296" w:rsidRDefault="00CE6296" w:rsidP="00CE6296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>
              <w:rPr>
                <w:sz w:val="20"/>
                <w:szCs w:val="20"/>
              </w:rPr>
              <w:t>увеличения приведенной цены договора</w:t>
            </w:r>
            <w:r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>
              <w:rPr>
                <w:sz w:val="20"/>
                <w:szCs w:val="20"/>
              </w:rPr>
              <w:t xml:space="preserve"> </w:t>
            </w:r>
          </w:p>
          <w:p w:rsidR="00CE6296" w:rsidRDefault="00CE6296" w:rsidP="00CE6296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CE6296" w:rsidRDefault="00CE6296" w:rsidP="00CE6296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CE6296" w:rsidP="00CE6296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682424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82424" w:rsidRPr="00E06E72" w:rsidRDefault="00682424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82424" w:rsidRPr="00274FDC" w:rsidRDefault="00682424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82424" w:rsidRPr="00DC26C7" w:rsidRDefault="00682424" w:rsidP="00682424">
            <w:pPr>
              <w:pStyle w:val="1"/>
              <w:keepNext w:val="0"/>
              <w:keepLines w:val="0"/>
              <w:widowControl w:val="0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</w:t>
            </w: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682424" w:rsidRPr="00DC26C7" w:rsidRDefault="00682424" w:rsidP="00682424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</w:p>
          <w:p w:rsidR="00682424" w:rsidRPr="00DC26C7" w:rsidRDefault="00682424" w:rsidP="00682424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</w:p>
          <w:p w:rsidR="00682424" w:rsidRPr="00DC26C7" w:rsidRDefault="00682424" w:rsidP="0068242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682424" w:rsidRPr="00274FDC" w:rsidRDefault="00682424" w:rsidP="00BD06D9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Если в документации о закупке, предусмотрено требование к победителю о предоставлении определенных документацией о закупке документов, то в случае не предоставления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  <w:bookmarkStart w:id="7" w:name="_GoBack"/>
            <w:bookmarkEnd w:id="7"/>
          </w:p>
        </w:tc>
      </w:tr>
    </w:tbl>
    <w:p w:rsidR="004F1D30" w:rsidRPr="00BB216A" w:rsidRDefault="004F1D30" w:rsidP="00682424">
      <w:pPr>
        <w:keepNext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49B" w:rsidRDefault="00AA649B">
      <w:r>
        <w:separator/>
      </w:r>
    </w:p>
  </w:endnote>
  <w:endnote w:type="continuationSeparator" w:id="0">
    <w:p w:rsidR="00AA649B" w:rsidRDefault="00AA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49B" w:rsidRDefault="00AA649B">
      <w:r>
        <w:separator/>
      </w:r>
    </w:p>
  </w:footnote>
  <w:footnote w:type="continuationSeparator" w:id="0">
    <w:p w:rsidR="00AA649B" w:rsidRDefault="00AA6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31F66A7"/>
    <w:multiLevelType w:val="hybridMultilevel"/>
    <w:tmpl w:val="D2F817A4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2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7"/>
  </w:num>
  <w:num w:numId="8">
    <w:abstractNumId w:val="17"/>
  </w:num>
  <w:num w:numId="9">
    <w:abstractNumId w:val="4"/>
  </w:num>
  <w:num w:numId="10">
    <w:abstractNumId w:val="26"/>
  </w:num>
  <w:num w:numId="11">
    <w:abstractNumId w:val="0"/>
  </w:num>
  <w:num w:numId="12">
    <w:abstractNumId w:val="25"/>
  </w:num>
  <w:num w:numId="13">
    <w:abstractNumId w:val="1"/>
  </w:num>
  <w:num w:numId="14">
    <w:abstractNumId w:val="19"/>
  </w:num>
  <w:num w:numId="15">
    <w:abstractNumId w:val="15"/>
  </w:num>
  <w:num w:numId="16">
    <w:abstractNumId w:val="24"/>
  </w:num>
  <w:num w:numId="17">
    <w:abstractNumId w:val="16"/>
  </w:num>
  <w:num w:numId="18">
    <w:abstractNumId w:val="22"/>
  </w:num>
  <w:num w:numId="19">
    <w:abstractNumId w:val="23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572C1"/>
    <w:rsid w:val="000867DA"/>
    <w:rsid w:val="000A5473"/>
    <w:rsid w:val="000B3468"/>
    <w:rsid w:val="000C1E93"/>
    <w:rsid w:val="000D1CA8"/>
    <w:rsid w:val="000F12A9"/>
    <w:rsid w:val="00100310"/>
    <w:rsid w:val="0014002D"/>
    <w:rsid w:val="001429CA"/>
    <w:rsid w:val="0014574A"/>
    <w:rsid w:val="00156CB0"/>
    <w:rsid w:val="00170A4E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3077B8"/>
    <w:rsid w:val="003235D5"/>
    <w:rsid w:val="00324C33"/>
    <w:rsid w:val="003317C4"/>
    <w:rsid w:val="003376B9"/>
    <w:rsid w:val="00370E1C"/>
    <w:rsid w:val="003D5B8D"/>
    <w:rsid w:val="003E5BC5"/>
    <w:rsid w:val="003E7B91"/>
    <w:rsid w:val="003F6A5B"/>
    <w:rsid w:val="003F6B39"/>
    <w:rsid w:val="00402883"/>
    <w:rsid w:val="00404E7E"/>
    <w:rsid w:val="004152D8"/>
    <w:rsid w:val="00422381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10D0"/>
    <w:rsid w:val="00512DD7"/>
    <w:rsid w:val="00537545"/>
    <w:rsid w:val="005406FF"/>
    <w:rsid w:val="00572B67"/>
    <w:rsid w:val="005808B2"/>
    <w:rsid w:val="005954F2"/>
    <w:rsid w:val="005A3DA4"/>
    <w:rsid w:val="005B64E8"/>
    <w:rsid w:val="005C0A4A"/>
    <w:rsid w:val="005C5D82"/>
    <w:rsid w:val="005D7A5A"/>
    <w:rsid w:val="005E2E40"/>
    <w:rsid w:val="005E7009"/>
    <w:rsid w:val="005F776A"/>
    <w:rsid w:val="0060598C"/>
    <w:rsid w:val="00605E8D"/>
    <w:rsid w:val="006248EF"/>
    <w:rsid w:val="00666FC9"/>
    <w:rsid w:val="00682424"/>
    <w:rsid w:val="00687394"/>
    <w:rsid w:val="006C0428"/>
    <w:rsid w:val="006C7028"/>
    <w:rsid w:val="006E17FB"/>
    <w:rsid w:val="006E20BB"/>
    <w:rsid w:val="006E30AD"/>
    <w:rsid w:val="006E3BB1"/>
    <w:rsid w:val="00706DBA"/>
    <w:rsid w:val="00726551"/>
    <w:rsid w:val="00787A46"/>
    <w:rsid w:val="00790B84"/>
    <w:rsid w:val="00790CBE"/>
    <w:rsid w:val="007A5E1F"/>
    <w:rsid w:val="007C0874"/>
    <w:rsid w:val="007D7503"/>
    <w:rsid w:val="007E08C0"/>
    <w:rsid w:val="007F28B7"/>
    <w:rsid w:val="007F4ABE"/>
    <w:rsid w:val="00800E9B"/>
    <w:rsid w:val="008344DA"/>
    <w:rsid w:val="00890C10"/>
    <w:rsid w:val="008B0E97"/>
    <w:rsid w:val="008F2D53"/>
    <w:rsid w:val="008F4EDF"/>
    <w:rsid w:val="008F51CB"/>
    <w:rsid w:val="00910213"/>
    <w:rsid w:val="00920C4E"/>
    <w:rsid w:val="009546FF"/>
    <w:rsid w:val="009624AE"/>
    <w:rsid w:val="009671DA"/>
    <w:rsid w:val="0099006A"/>
    <w:rsid w:val="009A1E77"/>
    <w:rsid w:val="009D4B2F"/>
    <w:rsid w:val="009D66F9"/>
    <w:rsid w:val="009F6DFB"/>
    <w:rsid w:val="00A052F9"/>
    <w:rsid w:val="00A177EC"/>
    <w:rsid w:val="00A20C29"/>
    <w:rsid w:val="00A40CD4"/>
    <w:rsid w:val="00A45BD0"/>
    <w:rsid w:val="00A46269"/>
    <w:rsid w:val="00A55BBD"/>
    <w:rsid w:val="00A63625"/>
    <w:rsid w:val="00AA3D45"/>
    <w:rsid w:val="00AA649B"/>
    <w:rsid w:val="00AB0C0D"/>
    <w:rsid w:val="00AC3632"/>
    <w:rsid w:val="00AD48F4"/>
    <w:rsid w:val="00AD64F2"/>
    <w:rsid w:val="00AF0E13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06D9"/>
    <w:rsid w:val="00BD3416"/>
    <w:rsid w:val="00BD58C5"/>
    <w:rsid w:val="00BE035B"/>
    <w:rsid w:val="00BE62A4"/>
    <w:rsid w:val="00BF61AB"/>
    <w:rsid w:val="00C11512"/>
    <w:rsid w:val="00C33032"/>
    <w:rsid w:val="00C400AE"/>
    <w:rsid w:val="00C92F1A"/>
    <w:rsid w:val="00C92FBF"/>
    <w:rsid w:val="00CB0768"/>
    <w:rsid w:val="00CB7C51"/>
    <w:rsid w:val="00CC2797"/>
    <w:rsid w:val="00CD5728"/>
    <w:rsid w:val="00CE4F6D"/>
    <w:rsid w:val="00CE6296"/>
    <w:rsid w:val="00CE767D"/>
    <w:rsid w:val="00CF660E"/>
    <w:rsid w:val="00D05184"/>
    <w:rsid w:val="00D14ACC"/>
    <w:rsid w:val="00D56C37"/>
    <w:rsid w:val="00D57BFC"/>
    <w:rsid w:val="00D57DE4"/>
    <w:rsid w:val="00D6298C"/>
    <w:rsid w:val="00DC26C7"/>
    <w:rsid w:val="00DE518D"/>
    <w:rsid w:val="00E06E72"/>
    <w:rsid w:val="00E13219"/>
    <w:rsid w:val="00E22532"/>
    <w:rsid w:val="00E44489"/>
    <w:rsid w:val="00E66069"/>
    <w:rsid w:val="00E81E36"/>
    <w:rsid w:val="00E870D7"/>
    <w:rsid w:val="00E938BA"/>
    <w:rsid w:val="00E96278"/>
    <w:rsid w:val="00EA1227"/>
    <w:rsid w:val="00EA3FEE"/>
    <w:rsid w:val="00EC5DB0"/>
    <w:rsid w:val="00EC733F"/>
    <w:rsid w:val="00EE0528"/>
    <w:rsid w:val="00EE71ED"/>
    <w:rsid w:val="00F02E2F"/>
    <w:rsid w:val="00F2046F"/>
    <w:rsid w:val="00F26CDA"/>
    <w:rsid w:val="00F54DD3"/>
    <w:rsid w:val="00F57371"/>
    <w:rsid w:val="00F63C63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8C028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5</Pages>
  <Words>2131</Words>
  <Characters>12151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133</cp:revision>
  <dcterms:created xsi:type="dcterms:W3CDTF">2019-04-02T13:59:00Z</dcterms:created>
  <dcterms:modified xsi:type="dcterms:W3CDTF">2021-04-27T11:44:00Z</dcterms:modified>
</cp:coreProperties>
</file>